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10" w:rsidRPr="000631D3" w:rsidRDefault="00143210">
      <w:pPr>
        <w:rPr>
          <w:rFonts w:ascii="Times New Roman" w:hAnsi="Times New Roman" w:cs="Times New Roman"/>
        </w:rPr>
      </w:pPr>
    </w:p>
    <w:p w:rsidR="00143210" w:rsidRPr="000631D3" w:rsidRDefault="00143210">
      <w:pPr>
        <w:rPr>
          <w:rFonts w:ascii="Times New Roman" w:hAnsi="Times New Roman" w:cs="Times New Roman"/>
        </w:rPr>
      </w:pPr>
    </w:p>
    <w:p w:rsidR="00143210" w:rsidRDefault="00143210" w:rsidP="0006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210" w:rsidRDefault="00143210" w:rsidP="0006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210" w:rsidRDefault="00143210" w:rsidP="0006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210" w:rsidRDefault="00143210" w:rsidP="0006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210" w:rsidRDefault="00143210" w:rsidP="0006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210" w:rsidRDefault="00143210" w:rsidP="0006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210" w:rsidRDefault="00143210" w:rsidP="0006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631D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0631D3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143210" w:rsidRPr="000631D3" w:rsidRDefault="00143210" w:rsidP="0006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210" w:rsidRPr="000631D3" w:rsidRDefault="00143210" w:rsidP="00063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31D3">
        <w:rPr>
          <w:rFonts w:ascii="Times New Roman" w:hAnsi="Times New Roman" w:cs="Times New Roman"/>
          <w:sz w:val="28"/>
          <w:szCs w:val="28"/>
        </w:rPr>
        <w:t xml:space="preserve"> </w:t>
      </w:r>
      <w:r w:rsidR="00CF5F4C">
        <w:rPr>
          <w:rFonts w:ascii="Times New Roman" w:hAnsi="Times New Roman" w:cs="Times New Roman"/>
          <w:sz w:val="28"/>
          <w:szCs w:val="28"/>
        </w:rPr>
        <w:t>25</w:t>
      </w:r>
      <w:r w:rsidRPr="000631D3">
        <w:rPr>
          <w:rFonts w:ascii="Times New Roman" w:hAnsi="Times New Roman" w:cs="Times New Roman"/>
          <w:sz w:val="28"/>
          <w:szCs w:val="28"/>
        </w:rPr>
        <w:t xml:space="preserve">» </w:t>
      </w:r>
      <w:r w:rsidR="00CF5F4C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1D3">
        <w:rPr>
          <w:rFonts w:ascii="Times New Roman" w:hAnsi="Times New Roman" w:cs="Times New Roman"/>
          <w:sz w:val="28"/>
          <w:szCs w:val="28"/>
        </w:rPr>
        <w:t xml:space="preserve"> 2015 года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="00CF5F4C">
        <w:rPr>
          <w:rFonts w:ascii="Times New Roman" w:hAnsi="Times New Roman" w:cs="Times New Roman"/>
          <w:sz w:val="28"/>
          <w:szCs w:val="28"/>
        </w:rPr>
        <w:t xml:space="preserve"> 2414</w:t>
      </w:r>
    </w:p>
    <w:p w:rsidR="00143210" w:rsidRDefault="00143210" w:rsidP="00EB6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1D3">
        <w:rPr>
          <w:rFonts w:ascii="Times New Roman" w:hAnsi="Times New Roman" w:cs="Times New Roman"/>
          <w:sz w:val="28"/>
          <w:szCs w:val="28"/>
        </w:rPr>
        <w:t>г. Тверь</w:t>
      </w:r>
    </w:p>
    <w:p w:rsidR="00143210" w:rsidRPr="000631D3" w:rsidRDefault="00143210" w:rsidP="00EB6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210" w:rsidRPr="00EB6D21" w:rsidRDefault="00143210" w:rsidP="00EB6D2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bookmarkStart w:id="0" w:name="_GoBack"/>
      <w:r w:rsidRPr="00EB6D21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Pr="00EB6D21"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 w:rsidRPr="00EB6D21">
        <w:rPr>
          <w:rFonts w:ascii="Times New Roman" w:hAnsi="Times New Roman" w:cs="Times New Roman"/>
          <w:b/>
          <w:bCs/>
          <w:sz w:val="28"/>
          <w:szCs w:val="28"/>
        </w:rPr>
        <w:t xml:space="preserve"> силу отдельных постановлений администрации города Твери</w:t>
      </w:r>
    </w:p>
    <w:bookmarkEnd w:id="0"/>
    <w:p w:rsidR="00143210" w:rsidRDefault="00143210" w:rsidP="00EB6D2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43210" w:rsidRDefault="00143210" w:rsidP="00EB6D2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43210" w:rsidRPr="00EB6D21" w:rsidRDefault="00143210" w:rsidP="00EB6D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D21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143210" w:rsidRPr="00EB6D21" w:rsidRDefault="00143210" w:rsidP="00EB6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210" w:rsidRDefault="00143210" w:rsidP="00EB6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631D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0631D3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143210" w:rsidRPr="000631D3" w:rsidRDefault="00143210" w:rsidP="00EB6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210" w:rsidRPr="003F6A3F" w:rsidRDefault="00143210" w:rsidP="003F6A3F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6A3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143210" w:rsidRPr="003F6A3F" w:rsidRDefault="00143210" w:rsidP="003F6A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6A3F">
        <w:rPr>
          <w:rFonts w:ascii="Times New Roman" w:hAnsi="Times New Roman" w:cs="Times New Roman"/>
          <w:sz w:val="28"/>
          <w:szCs w:val="28"/>
        </w:rPr>
        <w:t>- п</w:t>
      </w:r>
      <w:r w:rsidRPr="003F6A3F">
        <w:rPr>
          <w:rFonts w:ascii="Times New Roman" w:hAnsi="Times New Roman" w:cs="Times New Roman"/>
          <w:spacing w:val="-4"/>
          <w:sz w:val="28"/>
          <w:szCs w:val="28"/>
        </w:rPr>
        <w:t xml:space="preserve">остановление администрации города Твери </w:t>
      </w:r>
      <w:r w:rsidRPr="003F6A3F">
        <w:rPr>
          <w:rFonts w:ascii="Times New Roman" w:hAnsi="Times New Roman" w:cs="Times New Roman"/>
          <w:sz w:val="28"/>
          <w:szCs w:val="28"/>
        </w:rPr>
        <w:t>от 26.10.2011 № 1894 «Об утверждении технического задания на разработку инвестиционной программы по развитию систем водоснабжения г. Твери на 2013 – 2015 годы для ООО «</w:t>
      </w:r>
      <w:proofErr w:type="spellStart"/>
      <w:r w:rsidRPr="003F6A3F"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 w:rsidRPr="003F6A3F">
        <w:rPr>
          <w:rFonts w:ascii="Times New Roman" w:hAnsi="Times New Roman" w:cs="Times New Roman"/>
          <w:sz w:val="28"/>
          <w:szCs w:val="28"/>
        </w:rPr>
        <w:t>»;</w:t>
      </w:r>
    </w:p>
    <w:p w:rsidR="00143210" w:rsidRPr="003F6A3F" w:rsidRDefault="00143210" w:rsidP="003F6A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6A3F">
        <w:rPr>
          <w:rFonts w:ascii="Times New Roman" w:hAnsi="Times New Roman" w:cs="Times New Roman"/>
          <w:sz w:val="28"/>
          <w:szCs w:val="28"/>
        </w:rPr>
        <w:t>- постановление администрации города Твери от 02.09.2013 № 1046 «О внесении изменений в постановление администрации города Твери от 26.10.2011 № 1894»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210" w:rsidRPr="000631D3" w:rsidRDefault="00143210" w:rsidP="003F6A3F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631D3">
        <w:rPr>
          <w:rFonts w:ascii="Times New Roman" w:hAnsi="Times New Roman" w:cs="Times New Roman"/>
          <w:spacing w:val="-2"/>
          <w:sz w:val="28"/>
          <w:szCs w:val="28"/>
        </w:rPr>
        <w:t>Настоящее постановление вступает силу со дня официального опубликования.</w:t>
      </w:r>
    </w:p>
    <w:p w:rsidR="00143210" w:rsidRPr="000631D3" w:rsidRDefault="00143210" w:rsidP="000631D3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143210" w:rsidRDefault="00143210" w:rsidP="000631D3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0631D3">
        <w:rPr>
          <w:rFonts w:ascii="Times New Roman" w:hAnsi="Times New Roman" w:cs="Times New Roman"/>
          <w:sz w:val="28"/>
          <w:szCs w:val="28"/>
        </w:rPr>
        <w:t xml:space="preserve">Глава администрации города  Твери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1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631D3">
        <w:rPr>
          <w:rFonts w:ascii="Times New Roman" w:hAnsi="Times New Roman" w:cs="Times New Roman"/>
          <w:sz w:val="28"/>
          <w:szCs w:val="28"/>
        </w:rPr>
        <w:t>Ю.В Тимофеев</w:t>
      </w:r>
    </w:p>
    <w:p w:rsidR="00143210" w:rsidRDefault="00143210" w:rsidP="000631D3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:rsidR="00143210" w:rsidRDefault="00143210" w:rsidP="000631D3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sectPr w:rsidR="00143210" w:rsidSect="00B91D87">
      <w:pgSz w:w="11906" w:h="16838"/>
      <w:pgMar w:top="1134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B8A"/>
    <w:multiLevelType w:val="hybridMultilevel"/>
    <w:tmpl w:val="A6F6A30A"/>
    <w:lvl w:ilvl="0" w:tplc="45DC750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D3"/>
    <w:rsid w:val="000631D3"/>
    <w:rsid w:val="000A744D"/>
    <w:rsid w:val="000C73C6"/>
    <w:rsid w:val="000E274D"/>
    <w:rsid w:val="00143210"/>
    <w:rsid w:val="0023001B"/>
    <w:rsid w:val="002D3035"/>
    <w:rsid w:val="002D50B4"/>
    <w:rsid w:val="002E544F"/>
    <w:rsid w:val="00374C05"/>
    <w:rsid w:val="003B09E7"/>
    <w:rsid w:val="003F6A3F"/>
    <w:rsid w:val="00424483"/>
    <w:rsid w:val="004358ED"/>
    <w:rsid w:val="004463D2"/>
    <w:rsid w:val="004515FF"/>
    <w:rsid w:val="004C55BC"/>
    <w:rsid w:val="005016A1"/>
    <w:rsid w:val="00535BEE"/>
    <w:rsid w:val="005809E3"/>
    <w:rsid w:val="00583C88"/>
    <w:rsid w:val="006558AA"/>
    <w:rsid w:val="00661564"/>
    <w:rsid w:val="006B28DB"/>
    <w:rsid w:val="00727E7C"/>
    <w:rsid w:val="00750D0A"/>
    <w:rsid w:val="00802A09"/>
    <w:rsid w:val="008600AC"/>
    <w:rsid w:val="00874BDD"/>
    <w:rsid w:val="008807E4"/>
    <w:rsid w:val="008A5C10"/>
    <w:rsid w:val="008F1311"/>
    <w:rsid w:val="00950712"/>
    <w:rsid w:val="00A2526B"/>
    <w:rsid w:val="00A51C8F"/>
    <w:rsid w:val="00B412B4"/>
    <w:rsid w:val="00B91D87"/>
    <w:rsid w:val="00CF5F4C"/>
    <w:rsid w:val="00DA059D"/>
    <w:rsid w:val="00DB0D8C"/>
    <w:rsid w:val="00E46401"/>
    <w:rsid w:val="00E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7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5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3">
    <w:name w:val="Знак"/>
    <w:basedOn w:val="a"/>
    <w:uiPriority w:val="99"/>
    <w:rsid w:val="00EB6D21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7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5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3">
    <w:name w:val="Знак"/>
    <w:basedOn w:val="a"/>
    <w:uiPriority w:val="99"/>
    <w:rsid w:val="00EB6D21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Селютина</dc:creator>
  <cp:lastModifiedBy>inf_maleina</cp:lastModifiedBy>
  <cp:revision>3</cp:revision>
  <cp:lastPrinted>2015-12-03T11:38:00Z</cp:lastPrinted>
  <dcterms:created xsi:type="dcterms:W3CDTF">2015-12-26T10:16:00Z</dcterms:created>
  <dcterms:modified xsi:type="dcterms:W3CDTF">2015-12-26T10:16:00Z</dcterms:modified>
</cp:coreProperties>
</file>